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EC3" w14:textId="15B78461" w:rsidR="005349FA" w:rsidRPr="00CC29C4" w:rsidRDefault="0009206A" w:rsidP="0009206A">
      <w:pPr>
        <w:spacing w:before="24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E2782" wp14:editId="3210503B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3514725" cy="4953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950B7" w14:textId="5078F05D" w:rsidR="0009206A" w:rsidRDefault="0009206A" w:rsidP="0009206A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29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Liebe Eltern der Klasse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__!</w:t>
                            </w:r>
                          </w:p>
                          <w:p w14:paraId="745CEFB5" w14:textId="77777777" w:rsidR="0009206A" w:rsidRDefault="0009206A" w:rsidP="00092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278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.4pt;width:276.7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bYGAIAACw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" filled="f" stroked="f" strokeweight=".5pt">
                <v:textbox>
                  <w:txbxContent>
                    <w:p w14:paraId="6B3950B7" w14:textId="5078F05D" w:rsidR="0009206A" w:rsidRDefault="0009206A" w:rsidP="0009206A">
                      <w:pPr>
                        <w:spacing w:before="24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C29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Liebe Eltern der Klasse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__!</w:t>
                      </w:r>
                    </w:p>
                    <w:p w14:paraId="745CEFB5" w14:textId="77777777" w:rsidR="0009206A" w:rsidRDefault="0009206A" w:rsidP="0009206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63A27" wp14:editId="56496C61">
            <wp:simplePos x="0" y="0"/>
            <wp:positionH relativeFrom="margin">
              <wp:posOffset>242570</wp:posOffset>
            </wp:positionH>
            <wp:positionV relativeFrom="margin">
              <wp:posOffset>-481330</wp:posOffset>
            </wp:positionV>
            <wp:extent cx="5334000" cy="12287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A6A0EA" w14:textId="7992F79C" w:rsidR="00F23E81" w:rsidRPr="005349FA" w:rsidRDefault="006511E6" w:rsidP="0096579B">
      <w:pPr>
        <w:spacing w:before="240" w:line="480" w:lineRule="auto"/>
        <w:jc w:val="both"/>
        <w:rPr>
          <w:sz w:val="28"/>
          <w:szCs w:val="28"/>
        </w:rPr>
      </w:pPr>
      <w:r w:rsidRPr="005349FA">
        <w:rPr>
          <w:sz w:val="28"/>
          <w:szCs w:val="28"/>
        </w:rPr>
        <w:t>Um den Kindern in der Vorweihnachtszeit eine Freude zu machen,</w:t>
      </w:r>
      <w:r w:rsidR="00F23E81" w:rsidRPr="005349FA">
        <w:rPr>
          <w:sz w:val="28"/>
          <w:szCs w:val="28"/>
        </w:rPr>
        <w:t xml:space="preserve"> würde</w:t>
      </w:r>
      <w:r w:rsidRPr="005349FA">
        <w:rPr>
          <w:sz w:val="28"/>
          <w:szCs w:val="28"/>
        </w:rPr>
        <w:t xml:space="preserve"> ich </w:t>
      </w:r>
      <w:r w:rsidR="00F23E81" w:rsidRPr="005349FA">
        <w:rPr>
          <w:sz w:val="28"/>
          <w:szCs w:val="28"/>
        </w:rPr>
        <w:t xml:space="preserve">gerne einen </w:t>
      </w:r>
      <w:r w:rsidR="00F23E81" w:rsidRPr="005349FA">
        <w:rPr>
          <w:b/>
          <w:bCs/>
          <w:sz w:val="28"/>
          <w:szCs w:val="28"/>
        </w:rPr>
        <w:t>Klassen-Adventskalender</w:t>
      </w:r>
      <w:r w:rsidR="00F23E81" w:rsidRPr="005349FA">
        <w:rPr>
          <w:sz w:val="28"/>
          <w:szCs w:val="28"/>
        </w:rPr>
        <w:t xml:space="preserve"> </w:t>
      </w:r>
      <w:r w:rsidRPr="005349FA">
        <w:rPr>
          <w:sz w:val="28"/>
          <w:szCs w:val="28"/>
        </w:rPr>
        <w:t xml:space="preserve">vorbereiten. </w:t>
      </w:r>
      <w:r w:rsidR="00657E2F" w:rsidRPr="005349FA">
        <w:rPr>
          <w:sz w:val="28"/>
          <w:szCs w:val="28"/>
        </w:rPr>
        <w:t xml:space="preserve">Damit </w:t>
      </w:r>
      <w:r w:rsidR="008D4372">
        <w:rPr>
          <w:sz w:val="28"/>
          <w:szCs w:val="28"/>
        </w:rPr>
        <w:t>jeden</w:t>
      </w:r>
      <w:r w:rsidR="00657E2F" w:rsidRPr="005349FA">
        <w:rPr>
          <w:sz w:val="28"/>
          <w:szCs w:val="28"/>
        </w:rPr>
        <w:t xml:space="preserve"> Schultag ein Kind ein</w:t>
      </w:r>
      <w:r w:rsidR="00CC29C4" w:rsidRPr="005349FA">
        <w:rPr>
          <w:sz w:val="28"/>
          <w:szCs w:val="28"/>
        </w:rPr>
        <w:t xml:space="preserve"> Geschenk aufmachen darf,</w:t>
      </w:r>
      <w:r w:rsidRPr="005349FA">
        <w:rPr>
          <w:sz w:val="28"/>
          <w:szCs w:val="28"/>
        </w:rPr>
        <w:t xml:space="preserve"> brauche ich </w:t>
      </w:r>
      <w:r w:rsidRPr="005349FA">
        <w:rPr>
          <w:b/>
          <w:bCs/>
          <w:sz w:val="28"/>
          <w:szCs w:val="28"/>
        </w:rPr>
        <w:t>Ihre Hilfe.</w:t>
      </w:r>
      <w:r w:rsidRPr="005349FA">
        <w:rPr>
          <w:sz w:val="28"/>
          <w:szCs w:val="28"/>
        </w:rPr>
        <w:t xml:space="preserve"> Ich bitte Sie darum</w:t>
      </w:r>
      <w:r w:rsidR="000473D3" w:rsidRPr="005349FA">
        <w:rPr>
          <w:sz w:val="28"/>
          <w:szCs w:val="28"/>
        </w:rPr>
        <w:t>,</w:t>
      </w:r>
      <w:r w:rsidR="00CC29C4" w:rsidRPr="005349FA">
        <w:rPr>
          <w:sz w:val="28"/>
          <w:szCs w:val="28"/>
        </w:rPr>
        <w:t xml:space="preserve"> </w:t>
      </w:r>
      <w:r w:rsidR="000473D3" w:rsidRPr="005349FA">
        <w:rPr>
          <w:sz w:val="28"/>
          <w:szCs w:val="28"/>
        </w:rPr>
        <w:t xml:space="preserve">eine </w:t>
      </w:r>
      <w:r w:rsidR="000473D3" w:rsidRPr="005349FA">
        <w:rPr>
          <w:b/>
          <w:bCs/>
          <w:sz w:val="28"/>
          <w:szCs w:val="28"/>
        </w:rPr>
        <w:t>Kleinigkeit im Wert von ein bis drei Euro</w:t>
      </w:r>
      <w:r w:rsidR="000473D3" w:rsidRPr="005349FA">
        <w:rPr>
          <w:sz w:val="28"/>
          <w:szCs w:val="28"/>
        </w:rPr>
        <w:t xml:space="preserve"> zu besorgen und zu </w:t>
      </w:r>
      <w:r w:rsidR="000473D3" w:rsidRPr="005349FA">
        <w:rPr>
          <w:b/>
          <w:bCs/>
          <w:sz w:val="28"/>
          <w:szCs w:val="28"/>
        </w:rPr>
        <w:t>verpacken</w:t>
      </w:r>
      <w:r w:rsidR="000473D3" w:rsidRPr="005349FA">
        <w:rPr>
          <w:sz w:val="28"/>
          <w:szCs w:val="28"/>
        </w:rPr>
        <w:t xml:space="preserve">. Achten Sie bitte darauf, dass das Geschenk </w:t>
      </w:r>
      <w:r w:rsidR="000473D3" w:rsidRPr="005349FA">
        <w:rPr>
          <w:b/>
          <w:bCs/>
          <w:sz w:val="28"/>
          <w:szCs w:val="28"/>
        </w:rPr>
        <w:t xml:space="preserve">für Mädchen </w:t>
      </w:r>
      <w:r w:rsidR="000473D3" w:rsidRPr="005349FA">
        <w:rPr>
          <w:b/>
          <w:bCs/>
          <w:sz w:val="28"/>
          <w:szCs w:val="28"/>
          <w:u w:val="single"/>
        </w:rPr>
        <w:t>und</w:t>
      </w:r>
      <w:r w:rsidR="000473D3" w:rsidRPr="005349FA">
        <w:rPr>
          <w:b/>
          <w:bCs/>
          <w:sz w:val="28"/>
          <w:szCs w:val="28"/>
        </w:rPr>
        <w:t xml:space="preserve"> Jungen geeignet</w:t>
      </w:r>
      <w:r w:rsidR="000473D3" w:rsidRPr="005349FA">
        <w:rPr>
          <w:sz w:val="28"/>
          <w:szCs w:val="28"/>
        </w:rPr>
        <w:t xml:space="preserve"> ist. </w:t>
      </w:r>
      <w:r w:rsidR="00657E2F" w:rsidRPr="005349FA">
        <w:rPr>
          <w:sz w:val="28"/>
          <w:szCs w:val="28"/>
        </w:rPr>
        <w:t>Denn es</w:t>
      </w:r>
      <w:r w:rsidR="000473D3" w:rsidRPr="005349FA">
        <w:rPr>
          <w:sz w:val="28"/>
          <w:szCs w:val="28"/>
        </w:rPr>
        <w:t xml:space="preserve"> wird ausgelost, wer welches Päckchen bekommt. Geben</w:t>
      </w:r>
      <w:r w:rsidR="00CC29C4" w:rsidRPr="005349FA">
        <w:rPr>
          <w:sz w:val="28"/>
          <w:szCs w:val="28"/>
        </w:rPr>
        <w:t xml:space="preserve"> Sie es Ihrem Kind bitte bis</w:t>
      </w:r>
      <w:r w:rsidR="00657E2F" w:rsidRPr="005349FA">
        <w:rPr>
          <w:sz w:val="28"/>
          <w:szCs w:val="28"/>
        </w:rPr>
        <w:t xml:space="preserve"> </w:t>
      </w:r>
      <w:r w:rsidR="009C22C1">
        <w:rPr>
          <w:sz w:val="28"/>
          <w:szCs w:val="28"/>
        </w:rPr>
        <w:t xml:space="preserve">zum </w:t>
      </w:r>
      <w:r w:rsidR="00CC29C4" w:rsidRPr="005349FA">
        <w:rPr>
          <w:sz w:val="28"/>
          <w:szCs w:val="28"/>
        </w:rPr>
        <w:t xml:space="preserve">______________ mit in die Schule. </w:t>
      </w:r>
    </w:p>
    <w:p w14:paraId="4F701031" w14:textId="5A51D39E" w:rsidR="00527B79" w:rsidRPr="00CC29C4" w:rsidRDefault="00527B79" w:rsidP="0096579B">
      <w:pPr>
        <w:spacing w:before="240" w:line="480" w:lineRule="auto"/>
        <w:jc w:val="both"/>
        <w:rPr>
          <w:sz w:val="28"/>
          <w:szCs w:val="28"/>
        </w:rPr>
      </w:pPr>
    </w:p>
    <w:p w14:paraId="5C8DA23E" w14:textId="67C325C1" w:rsidR="00CC29C4" w:rsidRDefault="00657E2F" w:rsidP="0096579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Vielen Dank für Ihre Unterstützung</w:t>
      </w:r>
    </w:p>
    <w:p w14:paraId="596CBADB" w14:textId="533056B9" w:rsidR="0009206A" w:rsidRPr="00CC29C4" w:rsidRDefault="009C22C1" w:rsidP="0096579B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178D25" wp14:editId="56920FD7">
            <wp:simplePos x="0" y="0"/>
            <wp:positionH relativeFrom="margin">
              <wp:posOffset>1955800</wp:posOffset>
            </wp:positionH>
            <wp:positionV relativeFrom="margin">
              <wp:posOffset>6174105</wp:posOffset>
            </wp:positionV>
            <wp:extent cx="2053590" cy="2781935"/>
            <wp:effectExtent l="0" t="0" r="0" b="0"/>
            <wp:wrapSquare wrapText="bothSides"/>
            <wp:docPr id="4" name="Grafik 4" descr="Ein Bild, das ausgestalt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ausgestaltet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18634" r="5567" b="3417"/>
                    <a:stretch/>
                  </pic:blipFill>
                  <pic:spPr bwMode="auto">
                    <a:xfrm>
                      <a:off x="0" y="0"/>
                      <a:ext cx="2053590" cy="278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06A">
        <w:rPr>
          <w:sz w:val="28"/>
          <w:szCs w:val="28"/>
        </w:rPr>
        <w:t>__________________________</w:t>
      </w:r>
    </w:p>
    <w:p w14:paraId="2FC79BA2" w14:textId="3C5CE7AB" w:rsidR="00CC29C4" w:rsidRDefault="00CC29C4" w:rsidP="0009206A">
      <w:pPr>
        <w:spacing w:line="480" w:lineRule="auto"/>
        <w:jc w:val="center"/>
        <w:rPr>
          <w:sz w:val="28"/>
          <w:szCs w:val="28"/>
        </w:rPr>
      </w:pPr>
    </w:p>
    <w:p w14:paraId="23D80A81" w14:textId="7741800D" w:rsidR="005349FA" w:rsidRPr="00CC29C4" w:rsidRDefault="005349FA" w:rsidP="0096579B">
      <w:pPr>
        <w:spacing w:line="480" w:lineRule="auto"/>
        <w:jc w:val="both"/>
        <w:rPr>
          <w:sz w:val="28"/>
          <w:szCs w:val="28"/>
        </w:rPr>
      </w:pPr>
    </w:p>
    <w:sectPr w:rsidR="005349FA" w:rsidRPr="00CC29C4" w:rsidSect="0009206A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6CC3" w14:textId="77777777" w:rsidR="009C22C1" w:rsidRDefault="009C22C1" w:rsidP="009C22C1">
      <w:pPr>
        <w:spacing w:after="0" w:line="240" w:lineRule="auto"/>
      </w:pPr>
      <w:r>
        <w:separator/>
      </w:r>
    </w:p>
  </w:endnote>
  <w:endnote w:type="continuationSeparator" w:id="0">
    <w:p w14:paraId="1DA2A9C2" w14:textId="77777777" w:rsidR="009C22C1" w:rsidRDefault="009C22C1" w:rsidP="009C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E887" w14:textId="137CC8E9" w:rsidR="009C22C1" w:rsidRDefault="009C22C1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345E06" wp14:editId="415E9D36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116320" cy="572135"/>
          <wp:effectExtent l="0" t="0" r="0" b="0"/>
          <wp:wrapNone/>
          <wp:docPr id="1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44C5" w14:textId="77777777" w:rsidR="009C22C1" w:rsidRDefault="009C22C1" w:rsidP="009C22C1">
      <w:pPr>
        <w:spacing w:after="0" w:line="240" w:lineRule="auto"/>
      </w:pPr>
      <w:r>
        <w:separator/>
      </w:r>
    </w:p>
  </w:footnote>
  <w:footnote w:type="continuationSeparator" w:id="0">
    <w:p w14:paraId="23032D13" w14:textId="77777777" w:rsidR="009C22C1" w:rsidRDefault="009C22C1" w:rsidP="009C2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9"/>
    <w:rsid w:val="000473D3"/>
    <w:rsid w:val="000812A5"/>
    <w:rsid w:val="0009206A"/>
    <w:rsid w:val="001269DE"/>
    <w:rsid w:val="00180BF9"/>
    <w:rsid w:val="003668F1"/>
    <w:rsid w:val="00527B79"/>
    <w:rsid w:val="005349FA"/>
    <w:rsid w:val="0061760C"/>
    <w:rsid w:val="006511E6"/>
    <w:rsid w:val="00657E2F"/>
    <w:rsid w:val="00715374"/>
    <w:rsid w:val="00723E49"/>
    <w:rsid w:val="00881A72"/>
    <w:rsid w:val="008D4372"/>
    <w:rsid w:val="0096579B"/>
    <w:rsid w:val="009C22C1"/>
    <w:rsid w:val="00CC29C4"/>
    <w:rsid w:val="00EA0B40"/>
    <w:rsid w:val="00F17629"/>
    <w:rsid w:val="00F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6FC6C"/>
  <w15:chartTrackingRefBased/>
  <w15:docId w15:val="{FF6692D2-73A9-48B7-8F4F-B8A98D6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537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2C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2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Heckl</dc:creator>
  <cp:keywords/>
  <dc:description/>
  <cp:lastModifiedBy>Sybille Schreiber</cp:lastModifiedBy>
  <cp:revision>7</cp:revision>
  <dcterms:created xsi:type="dcterms:W3CDTF">2022-09-27T12:21:00Z</dcterms:created>
  <dcterms:modified xsi:type="dcterms:W3CDTF">2022-11-04T13:29:00Z</dcterms:modified>
</cp:coreProperties>
</file>